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316583" w:rsidRPr="004B467A" w14:paraId="66994CE8" w14:textId="77777777" w:rsidTr="00202A44">
        <w:tc>
          <w:tcPr>
            <w:tcW w:w="3936" w:type="dxa"/>
          </w:tcPr>
          <w:p w14:paraId="108B57F5" w14:textId="77777777" w:rsidR="00316583" w:rsidRPr="00202A44" w:rsidRDefault="00316583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39F47F23" w14:textId="77777777" w:rsidR="004B467A" w:rsidRPr="005504E6" w:rsidRDefault="004B467A" w:rsidP="004B467A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3BE39D4" w14:textId="77777777" w:rsidR="004B467A" w:rsidRPr="00A23B1A" w:rsidRDefault="004B467A" w:rsidP="004B467A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63BD6B3B" w14:textId="77777777" w:rsidR="004B467A" w:rsidRPr="005504E6" w:rsidRDefault="004B467A" w:rsidP="004B467A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4C7A1F4" w14:textId="77777777" w:rsidR="004B467A" w:rsidRPr="00A23B1A" w:rsidRDefault="004B467A" w:rsidP="004B467A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99D0095" w14:textId="77777777" w:rsidR="004B467A" w:rsidRPr="00A23B1A" w:rsidRDefault="004B467A" w:rsidP="004B467A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72C202F" w14:textId="77777777" w:rsidR="004B467A" w:rsidRPr="005504E6" w:rsidRDefault="004B467A" w:rsidP="004B467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5380F0A4" w14:textId="77777777" w:rsidR="004B467A" w:rsidRPr="00A23B1A" w:rsidRDefault="004B467A" w:rsidP="004B467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0548C5B" w14:textId="149C9660" w:rsidR="00316583" w:rsidRPr="00202A44" w:rsidRDefault="004B467A" w:rsidP="004B467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22855EC" w14:textId="77777777" w:rsidR="00316583" w:rsidRPr="002321F1" w:rsidRDefault="00316583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074F8F5" w14:textId="101552D3" w:rsidR="00316583" w:rsidRPr="00F438A3" w:rsidRDefault="004B467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09066469" w14:textId="4506D643" w:rsidR="00316583" w:rsidRPr="00F438A3" w:rsidRDefault="00316583" w:rsidP="00A54A0F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F438A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4B467A" w:rsidRPr="004B467A">
        <w:rPr>
          <w:rFonts w:ascii="Times New Roman" w:hAnsi="Times New Roman"/>
          <w:b/>
          <w:sz w:val="26"/>
          <w:szCs w:val="26"/>
          <w:lang w:val="ru-RU"/>
        </w:rPr>
        <w:t>аб выдачы рашэння аб магчымасці змянення назначэння капітальнага будынка, ізаляванага памяшкання, машына-месца па адзінай класіфікацыі назначэння аб'ектаў нерухомай маёмасці без правядзення будаўніча-мантажных работ</w:t>
      </w:r>
    </w:p>
    <w:p w14:paraId="75E29809" w14:textId="77777777" w:rsidR="00A54A0F" w:rsidRPr="00F438A3" w:rsidRDefault="00A54A0F" w:rsidP="00A54A0F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546BA24" w14:textId="45646B93" w:rsidR="00316583" w:rsidRPr="00F438A3" w:rsidRDefault="004B467A" w:rsidP="00B733E9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B467A">
        <w:rPr>
          <w:rFonts w:ascii="Times New Roman" w:hAnsi="Times New Roman"/>
          <w:sz w:val="26"/>
          <w:szCs w:val="26"/>
          <w:lang w:val="ru-RU"/>
        </w:rPr>
        <w:t>Прашу прыняць рашэнне аб магчымасці змяненні прызначэння</w:t>
      </w:r>
      <w:r w:rsidR="001C736B" w:rsidRPr="00F438A3">
        <w:rPr>
          <w:rFonts w:ascii="Times New Roman" w:hAnsi="Times New Roman"/>
          <w:sz w:val="26"/>
          <w:szCs w:val="26"/>
          <w:lang w:val="ru-RU"/>
        </w:rPr>
        <w:br/>
        <w:t>________________________________________________________</w:t>
      </w:r>
      <w:r w:rsidR="00F438A3">
        <w:rPr>
          <w:rFonts w:ascii="Times New Roman" w:hAnsi="Times New Roman"/>
          <w:sz w:val="26"/>
          <w:szCs w:val="26"/>
          <w:lang w:val="ru-RU"/>
        </w:rPr>
        <w:t>_________</w:t>
      </w:r>
      <w:r w:rsidR="001C736B" w:rsidRPr="00F438A3">
        <w:rPr>
          <w:rFonts w:ascii="Times New Roman" w:hAnsi="Times New Roman"/>
          <w:sz w:val="26"/>
          <w:szCs w:val="26"/>
          <w:lang w:val="ru-RU"/>
        </w:rPr>
        <w:t>______</w:t>
      </w:r>
    </w:p>
    <w:p w14:paraId="2D8BA820" w14:textId="77777777" w:rsidR="004B467A" w:rsidRDefault="004B467A" w:rsidP="004B467A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B467A">
        <w:rPr>
          <w:rFonts w:ascii="Times New Roman" w:hAnsi="Times New Roman"/>
          <w:sz w:val="26"/>
          <w:szCs w:val="26"/>
          <w:vertAlign w:val="superscript"/>
          <w:lang w:val="ru-RU"/>
        </w:rPr>
        <w:t>капітальнага будынка, ізаляванага памяшкання, машына-месцы</w:t>
      </w:r>
    </w:p>
    <w:p w14:paraId="155FDCCC" w14:textId="314F7283" w:rsidR="00316583" w:rsidRPr="001C736B" w:rsidRDefault="00316583" w:rsidP="002569B6">
      <w:pPr>
        <w:pStyle w:val="aa"/>
        <w:jc w:val="both"/>
        <w:rPr>
          <w:rFonts w:ascii="Times New Roman" w:hAnsi="Times New Roman"/>
          <w:sz w:val="30"/>
          <w:szCs w:val="30"/>
          <w:lang w:val="ru-RU"/>
        </w:rPr>
      </w:pPr>
      <w:r w:rsidRPr="00F438A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  <w:r w:rsidR="001C736B" w:rsidRPr="00F438A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</w:t>
      </w:r>
      <w:r w:rsidR="006912D1" w:rsidRPr="00F438A3">
        <w:rPr>
          <w:rFonts w:ascii="Times New Roman" w:hAnsi="Times New Roman"/>
          <w:sz w:val="26"/>
          <w:szCs w:val="26"/>
          <w:lang w:val="ru-RU"/>
        </w:rPr>
        <w:t>__________________</w:t>
      </w:r>
      <w:r w:rsidR="0074484D" w:rsidRPr="00F438A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</w:t>
      </w:r>
      <w:r w:rsidR="006912D1" w:rsidRPr="00F438A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  <w:r w:rsidR="00F438A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="001C736B" w:rsidRPr="00F438A3">
        <w:rPr>
          <w:rFonts w:ascii="Times New Roman" w:hAnsi="Times New Roman"/>
          <w:sz w:val="26"/>
          <w:szCs w:val="26"/>
          <w:lang w:val="ru-RU"/>
        </w:rPr>
        <w:t>____</w:t>
      </w:r>
      <w:r w:rsidRPr="00F438A3">
        <w:rPr>
          <w:rFonts w:ascii="Times New Roman" w:hAnsi="Times New Roman"/>
          <w:sz w:val="26"/>
          <w:szCs w:val="26"/>
          <w:lang w:val="ru-RU"/>
        </w:rPr>
        <w:t>,</w:t>
      </w:r>
    </w:p>
    <w:p w14:paraId="18393420" w14:textId="154983B0" w:rsidR="00316583" w:rsidRDefault="004B467A" w:rsidP="009C2822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4B467A">
        <w:rPr>
          <w:rFonts w:ascii="Times New Roman" w:hAnsi="Times New Roman"/>
          <w:sz w:val="26"/>
          <w:szCs w:val="26"/>
          <w:lang w:val="ru-RU"/>
        </w:rPr>
        <w:t>размешчанага па адрасе</w:t>
      </w:r>
      <w:r w:rsidR="00316583">
        <w:rPr>
          <w:rFonts w:ascii="Times New Roman" w:hAnsi="Times New Roman"/>
          <w:sz w:val="26"/>
          <w:szCs w:val="26"/>
          <w:lang w:val="ru-RU"/>
        </w:rPr>
        <w:t xml:space="preserve">: </w:t>
      </w:r>
      <w:r>
        <w:rPr>
          <w:rFonts w:ascii="Times New Roman" w:hAnsi="Times New Roman"/>
          <w:sz w:val="26"/>
          <w:szCs w:val="26"/>
          <w:lang w:val="ru-RU"/>
        </w:rPr>
        <w:t>____</w:t>
      </w:r>
      <w:r w:rsidR="00316583">
        <w:rPr>
          <w:rFonts w:ascii="Times New Roman" w:hAnsi="Times New Roman"/>
          <w:sz w:val="26"/>
          <w:szCs w:val="26"/>
          <w:lang w:val="ru-RU"/>
        </w:rPr>
        <w:t>______________________________________________</w:t>
      </w:r>
    </w:p>
    <w:p w14:paraId="65915B62" w14:textId="263CA83B" w:rsidR="00316583" w:rsidRPr="002569B6" w:rsidRDefault="00316583" w:rsidP="009C2822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</w:t>
      </w:r>
      <w:r w:rsidR="004B467A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</w:t>
      </w:r>
      <w:r w:rsidR="004B467A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,</w:t>
      </w:r>
    </w:p>
    <w:p w14:paraId="146B9B71" w14:textId="768AA86C" w:rsidR="00316583" w:rsidRPr="00135ADD" w:rsidRDefault="004B467A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4B467A">
        <w:rPr>
          <w:rFonts w:ascii="Times New Roman" w:hAnsi="Times New Roman"/>
          <w:sz w:val="26"/>
          <w:szCs w:val="26"/>
          <w:lang w:val="ru-RU"/>
        </w:rPr>
        <w:t>па адзінай класіфікацыі прызначэння аб'ектаў нерухомай маёмасці, без правядзення будаўніча-мантажных работ</w:t>
      </w:r>
      <w:r w:rsidR="00316583">
        <w:rPr>
          <w:rFonts w:ascii="Times New Roman" w:hAnsi="Times New Roman"/>
          <w:sz w:val="26"/>
          <w:szCs w:val="26"/>
          <w:lang w:val="ru-RU"/>
        </w:rPr>
        <w:t>.</w:t>
      </w:r>
    </w:p>
    <w:p w14:paraId="7F36F38C" w14:textId="77777777" w:rsidR="00316583" w:rsidRDefault="0031658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A2A3638" w14:textId="0CFC5534" w:rsidR="00316583" w:rsidRDefault="004B467A" w:rsidP="00A54A0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4B467A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316583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406F05FE" w14:textId="1F7DC535" w:rsidR="00316583" w:rsidRPr="00567801" w:rsidRDefault="0017725A" w:rsidP="00200C2E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1. </w:t>
      </w:r>
      <w:r w:rsidR="00316583" w:rsidRPr="00567801">
        <w:rPr>
          <w:rFonts w:ascii="Times New Roman" w:hAnsi="Times New Roman"/>
          <w:sz w:val="26"/>
          <w:szCs w:val="26"/>
          <w:lang w:val="ru-RU"/>
        </w:rPr>
        <w:t>_________________________________</w:t>
      </w:r>
      <w:r w:rsidR="00316583">
        <w:rPr>
          <w:rFonts w:ascii="Times New Roman" w:hAnsi="Times New Roman"/>
          <w:sz w:val="26"/>
          <w:szCs w:val="26"/>
          <w:lang w:val="ru-RU"/>
        </w:rPr>
        <w:t>____________________________________</w:t>
      </w:r>
    </w:p>
    <w:p w14:paraId="7E45C0A7" w14:textId="77777777" w:rsidR="00316583" w:rsidRDefault="0017725A" w:rsidP="00200C2E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2. </w:t>
      </w:r>
      <w:r w:rsidR="0031658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</w:p>
    <w:p w14:paraId="5A28FDAE" w14:textId="77777777" w:rsidR="00316583" w:rsidRDefault="0031658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F23E3BE" w14:textId="77777777" w:rsidR="004B467A" w:rsidRDefault="004B467A" w:rsidP="004B467A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3EE4BE19" w14:textId="77777777" w:rsidR="004B467A" w:rsidRDefault="004B467A" w:rsidP="004B467A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6C33438F" w14:textId="77777777" w:rsidR="004B467A" w:rsidRPr="00E136F7" w:rsidRDefault="004B467A" w:rsidP="004B467A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05B3A516" w14:textId="77777777" w:rsidR="004B467A" w:rsidRDefault="004B467A" w:rsidP="004B467A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3D3F44B1" w14:textId="09A7502B" w:rsidR="00316583" w:rsidRPr="00A54A0F" w:rsidRDefault="004B467A" w:rsidP="004B467A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316583" w:rsidRPr="00A54A0F" w:rsidSect="00A54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68C13" w14:textId="77777777" w:rsidR="00070055" w:rsidRDefault="00070055" w:rsidP="00A83581">
      <w:r>
        <w:separator/>
      </w:r>
    </w:p>
  </w:endnote>
  <w:endnote w:type="continuationSeparator" w:id="0">
    <w:p w14:paraId="243B0A07" w14:textId="77777777" w:rsidR="00070055" w:rsidRDefault="0007005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901A1" w14:textId="77777777" w:rsidR="00070055" w:rsidRDefault="00070055" w:rsidP="00A83581">
      <w:r>
        <w:separator/>
      </w:r>
    </w:p>
  </w:footnote>
  <w:footnote w:type="continuationSeparator" w:id="0">
    <w:p w14:paraId="37AAF8D2" w14:textId="77777777" w:rsidR="00070055" w:rsidRDefault="0007005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48472">
    <w:abstractNumId w:val="2"/>
  </w:num>
  <w:num w:numId="2" w16cid:durableId="740105019">
    <w:abstractNumId w:val="1"/>
  </w:num>
  <w:num w:numId="3" w16cid:durableId="207300387">
    <w:abstractNumId w:val="3"/>
  </w:num>
  <w:num w:numId="4" w16cid:durableId="342976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0D66"/>
    <w:rsid w:val="000262C9"/>
    <w:rsid w:val="00070055"/>
    <w:rsid w:val="0008017F"/>
    <w:rsid w:val="00096681"/>
    <w:rsid w:val="000A1277"/>
    <w:rsid w:val="000E0BB6"/>
    <w:rsid w:val="00135ADD"/>
    <w:rsid w:val="00162BE5"/>
    <w:rsid w:val="001764EE"/>
    <w:rsid w:val="0017725A"/>
    <w:rsid w:val="00181722"/>
    <w:rsid w:val="001C736B"/>
    <w:rsid w:val="00200C2E"/>
    <w:rsid w:val="00202A44"/>
    <w:rsid w:val="00203761"/>
    <w:rsid w:val="002321F1"/>
    <w:rsid w:val="002569B6"/>
    <w:rsid w:val="002A1B5B"/>
    <w:rsid w:val="002A4DCD"/>
    <w:rsid w:val="00316583"/>
    <w:rsid w:val="003822D1"/>
    <w:rsid w:val="0038727F"/>
    <w:rsid w:val="00431F69"/>
    <w:rsid w:val="0046277A"/>
    <w:rsid w:val="004B467A"/>
    <w:rsid w:val="004D2452"/>
    <w:rsid w:val="004D5F45"/>
    <w:rsid w:val="00530C02"/>
    <w:rsid w:val="00567801"/>
    <w:rsid w:val="00576548"/>
    <w:rsid w:val="00576BCE"/>
    <w:rsid w:val="005A77D9"/>
    <w:rsid w:val="005E5CC8"/>
    <w:rsid w:val="005F3A39"/>
    <w:rsid w:val="006153B3"/>
    <w:rsid w:val="006912D1"/>
    <w:rsid w:val="006941EE"/>
    <w:rsid w:val="006956E9"/>
    <w:rsid w:val="006A488C"/>
    <w:rsid w:val="006D4C7B"/>
    <w:rsid w:val="006F58EB"/>
    <w:rsid w:val="0074484D"/>
    <w:rsid w:val="00754EB4"/>
    <w:rsid w:val="007736E2"/>
    <w:rsid w:val="007816CA"/>
    <w:rsid w:val="007C5B8D"/>
    <w:rsid w:val="007D4E6E"/>
    <w:rsid w:val="00802142"/>
    <w:rsid w:val="008C4812"/>
    <w:rsid w:val="009211D1"/>
    <w:rsid w:val="00977746"/>
    <w:rsid w:val="009C1C43"/>
    <w:rsid w:val="009C2822"/>
    <w:rsid w:val="00A07B61"/>
    <w:rsid w:val="00A14900"/>
    <w:rsid w:val="00A44450"/>
    <w:rsid w:val="00A54A0F"/>
    <w:rsid w:val="00A80C3E"/>
    <w:rsid w:val="00A83581"/>
    <w:rsid w:val="00A83A1B"/>
    <w:rsid w:val="00AB5BC8"/>
    <w:rsid w:val="00AB783D"/>
    <w:rsid w:val="00AD196C"/>
    <w:rsid w:val="00AD1BDC"/>
    <w:rsid w:val="00B35DAB"/>
    <w:rsid w:val="00B733E9"/>
    <w:rsid w:val="00B738E3"/>
    <w:rsid w:val="00CA11DC"/>
    <w:rsid w:val="00CB2F96"/>
    <w:rsid w:val="00CB5DE5"/>
    <w:rsid w:val="00CC784C"/>
    <w:rsid w:val="00CF772F"/>
    <w:rsid w:val="00D25348"/>
    <w:rsid w:val="00E46A2A"/>
    <w:rsid w:val="00E61EC0"/>
    <w:rsid w:val="00E7454F"/>
    <w:rsid w:val="00E909E8"/>
    <w:rsid w:val="00EB2A7E"/>
    <w:rsid w:val="00EE1FD7"/>
    <w:rsid w:val="00F23AFE"/>
    <w:rsid w:val="00F438A3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A57C7F"/>
  <w15:docId w15:val="{329DDF4B-A865-4E17-83C9-A05E8213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6956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695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69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27</cp:revision>
  <cp:lastPrinted>2023-10-04T07:53:00Z</cp:lastPrinted>
  <dcterms:created xsi:type="dcterms:W3CDTF">2018-11-20T10:53:00Z</dcterms:created>
  <dcterms:modified xsi:type="dcterms:W3CDTF">2024-10-07T08:45:00Z</dcterms:modified>
</cp:coreProperties>
</file>